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0" w:type="dxa"/>
        <w:tblLook w:val="04A0"/>
      </w:tblPr>
      <w:tblGrid>
        <w:gridCol w:w="426"/>
        <w:gridCol w:w="992"/>
        <w:gridCol w:w="4342"/>
        <w:gridCol w:w="2380"/>
        <w:gridCol w:w="2380"/>
        <w:gridCol w:w="960"/>
      </w:tblGrid>
      <w:tr w:rsidR="004B505A" w:rsidRPr="004B505A" w:rsidTr="003B4A2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05A" w:rsidRPr="004B505A" w:rsidTr="003B4A2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05A" w:rsidRPr="004B505A" w:rsidTr="003B4A2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05A" w:rsidRPr="004B505A" w:rsidTr="003B4A20">
        <w:trPr>
          <w:trHeight w:val="315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абитуриентов на II тур (</w:t>
            </w:r>
            <w:r w:rsidR="003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13.05.</w:t>
            </w:r>
            <w:r w:rsidRPr="004B5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505A" w:rsidRPr="004B505A" w:rsidTr="003B4A20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4" w:type="dxa"/>
            <w:gridSpan w:val="5"/>
            <w:shd w:val="clear" w:color="auto" w:fill="auto"/>
            <w:noWrap/>
            <w:vAlign w:val="bottom"/>
            <w:hideMark/>
          </w:tcPr>
          <w:p w:rsidR="004B505A" w:rsidRPr="004B505A" w:rsidRDefault="004B505A" w:rsidP="004B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4A20" w:rsidRPr="00237ACF" w:rsidTr="003B4A20">
        <w:trPr>
          <w:gridAfter w:val="1"/>
          <w:wAfter w:w="960" w:type="dxa"/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20" w:rsidRPr="004B505A" w:rsidRDefault="003B4A2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20" w:rsidRPr="004B505A" w:rsidRDefault="003B4A2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20" w:rsidRPr="004B505A" w:rsidRDefault="003B4A2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20" w:rsidRPr="004B505A" w:rsidRDefault="003B4A2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 рождения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20" w:rsidRPr="004B505A" w:rsidRDefault="003B4A20" w:rsidP="004B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Аверьянова Софья Павловна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23 октября 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Пенза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Аникеев Андрей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19.12.2005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Анисимова Наталья Михайловна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28 июля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 д.  </w:t>
            </w:r>
            <w:proofErr w:type="spellStart"/>
            <w:r>
              <w:rPr>
                <w:color w:val="000000"/>
              </w:rPr>
              <w:t>Девяткино</w:t>
            </w:r>
            <w:proofErr w:type="spellEnd"/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Барабанщикова</w:t>
            </w:r>
            <w:proofErr w:type="spellEnd"/>
            <w:r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10 декабря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Калуга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Бугаева Диана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22.08.2005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Бэркман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Ирэн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Эсатовна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25.11.2004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Ведерников Виктор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02 декабря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Воронова София Вадимовна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12.11.2004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Вьюгова</w:t>
            </w:r>
            <w:proofErr w:type="spellEnd"/>
            <w:r>
              <w:rPr>
                <w:color w:val="000000"/>
              </w:rPr>
              <w:t xml:space="preserve"> Дарья Сергеевна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18 декабря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Пермь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Default="002F6C22" w:rsidP="003B4A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Герасимов Станислав Владимирович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Default="002F6C22" w:rsidP="003B4A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 января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Default="002F6C22" w:rsidP="003B4A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Гинько</w:t>
            </w:r>
            <w:proofErr w:type="spellEnd"/>
            <w:r>
              <w:rPr>
                <w:color w:val="000000"/>
              </w:rPr>
              <w:t xml:space="preserve"> Тимофей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Глазко</w:t>
            </w:r>
            <w:proofErr w:type="spellEnd"/>
            <w:r>
              <w:rPr>
                <w:color w:val="000000"/>
              </w:rPr>
              <w:t xml:space="preserve"> Варвара Денисовна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02 марта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Одинцово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Гольденштейн</w:t>
            </w:r>
            <w:proofErr w:type="spellEnd"/>
            <w:r>
              <w:rPr>
                <w:color w:val="000000"/>
              </w:rPr>
              <w:t xml:space="preserve"> Валентина Игоревна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Санкт-Петербург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Грива Анна Павловна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14 августа 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Луганск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Давидюк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Новосибирск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Дворникова</w:t>
            </w:r>
            <w:proofErr w:type="spellEnd"/>
            <w:r>
              <w:rPr>
                <w:color w:val="000000"/>
              </w:rPr>
              <w:t xml:space="preserve"> Диана Олеговна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21 сентября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Донецк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Дрожжеедов</w:t>
            </w:r>
            <w:proofErr w:type="spellEnd"/>
            <w:r>
              <w:rPr>
                <w:color w:val="000000"/>
              </w:rPr>
              <w:t xml:space="preserve"> Иван Денисович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Егоров Иван Алексеевич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08.07.2005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Елисеев Никита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2002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Емец</w:t>
            </w:r>
            <w:proofErr w:type="spellEnd"/>
            <w:r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07.12.2005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Белгород</w:t>
            </w:r>
          </w:p>
        </w:tc>
      </w:tr>
      <w:tr w:rsidR="002F6C22" w:rsidRPr="00237ACF" w:rsidTr="003B4A20">
        <w:trPr>
          <w:gridAfter w:val="1"/>
          <w:wAfter w:w="960" w:type="dxa"/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Жогова</w:t>
            </w:r>
            <w:proofErr w:type="spellEnd"/>
            <w:r>
              <w:rPr>
                <w:color w:val="000000"/>
              </w:rPr>
              <w:t xml:space="preserve"> Юлия Ивановна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05.05.2006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Иванова Мария Андреевна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Рудня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Кашпорова</w:t>
            </w:r>
            <w:proofErr w:type="spellEnd"/>
            <w:r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14 сентября 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г.Москва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Керейбаев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Казахстан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Костенко Ксения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16 августа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Челябинск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Куц Ева Павловна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25.03.2005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Лукин Егор Юрьевич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Мамычева</w:t>
            </w:r>
            <w:proofErr w:type="spellEnd"/>
            <w:r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12 декабря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Межов</w:t>
            </w:r>
            <w:proofErr w:type="spellEnd"/>
            <w:r>
              <w:rPr>
                <w:color w:val="000000"/>
              </w:rPr>
              <w:t xml:space="preserve"> Роман Павлович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 декабря 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Санкт-Петербург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Моисеева София Руслановна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Иваново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Орлик Луиза Максимовна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Оскинова</w:t>
            </w:r>
            <w:proofErr w:type="spellEnd"/>
            <w:r>
              <w:rPr>
                <w:color w:val="000000"/>
              </w:rPr>
              <w:t xml:space="preserve"> Анастасия Вадимовна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11 ноября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Кузнецк, </w:t>
            </w:r>
            <w:proofErr w:type="spellStart"/>
            <w:r>
              <w:rPr>
                <w:color w:val="000000"/>
              </w:rPr>
              <w:t>Пенз</w:t>
            </w:r>
            <w:proofErr w:type="spellEnd"/>
            <w:r>
              <w:rPr>
                <w:color w:val="000000"/>
              </w:rPr>
              <w:t>. обл.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Охрименко Анна Олеговна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06 июня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Петерова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  <w:r>
              <w:rPr>
                <w:color w:val="000000"/>
              </w:rPr>
              <w:t xml:space="preserve"> Дмитриевна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31 июля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Писково</w:t>
            </w:r>
            <w:proofErr w:type="spellEnd"/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Соломаха</w:t>
            </w:r>
            <w:proofErr w:type="spellEnd"/>
            <w:r>
              <w:rPr>
                <w:color w:val="000000"/>
              </w:rPr>
              <w:t xml:space="preserve"> Владимир Игоревич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17 декабря 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г. Оренбург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Сычев Сергей Витальевич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 января 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Улан-Удэ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Ткачева Дарья Игоревна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05.04.2003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Тригубчак</w:t>
            </w:r>
            <w:proofErr w:type="spellEnd"/>
            <w:r>
              <w:rPr>
                <w:color w:val="000000"/>
              </w:rPr>
              <w:t xml:space="preserve"> Никита Вадимович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Крым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Устюгов Алексей Андреевич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Екатеринбург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Фоменко Анастасия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Майкоп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Фоменко Мария Владимировна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Майкоп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Хапрова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28.04.2004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Мытищи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Цырулев</w:t>
            </w:r>
            <w:proofErr w:type="spellEnd"/>
            <w:r>
              <w:rPr>
                <w:color w:val="000000"/>
              </w:rPr>
              <w:t xml:space="preserve"> Роман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29 января 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Иваново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Шадрин Никита Сергеевич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16.10.2005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Волжский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Шамрай</w:t>
            </w:r>
            <w:proofErr w:type="spellEnd"/>
            <w:r>
              <w:rPr>
                <w:color w:val="000000"/>
              </w:rPr>
              <w:t xml:space="preserve"> Елизавета Константиновна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15.09.2005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Шаумян Александр </w:t>
            </w:r>
            <w:proofErr w:type="spellStart"/>
            <w:r>
              <w:rPr>
                <w:color w:val="000000"/>
              </w:rPr>
              <w:t>Мержанович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Таганрог</w:t>
            </w:r>
          </w:p>
        </w:tc>
      </w:tr>
      <w:tr w:rsidR="002F6C22" w:rsidRPr="00237ACF" w:rsidTr="003B4A20">
        <w:trPr>
          <w:gridAfter w:val="1"/>
          <w:wAfter w:w="96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2F6C22" w:rsidRDefault="002F6C22" w:rsidP="002F6C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</w:rPr>
              <w:t>Ширманова</w:t>
            </w:r>
            <w:proofErr w:type="spellEnd"/>
            <w:r>
              <w:rPr>
                <w:color w:val="000000"/>
              </w:rPr>
              <w:t xml:space="preserve"> Милана Руслановна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2" w:rsidRPr="004B505A" w:rsidRDefault="002F6C22" w:rsidP="003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Казань</w:t>
            </w:r>
          </w:p>
        </w:tc>
      </w:tr>
    </w:tbl>
    <w:p w:rsidR="00C46C8B" w:rsidRDefault="00C46C8B">
      <w:bookmarkStart w:id="0" w:name="_GoBack"/>
      <w:bookmarkEnd w:id="0"/>
    </w:p>
    <w:sectPr w:rsidR="00C46C8B" w:rsidSect="004B5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EDA"/>
    <w:multiLevelType w:val="hybridMultilevel"/>
    <w:tmpl w:val="056A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409"/>
    <w:multiLevelType w:val="hybridMultilevel"/>
    <w:tmpl w:val="0E7E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D3771"/>
    <w:multiLevelType w:val="hybridMultilevel"/>
    <w:tmpl w:val="33B0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B02"/>
    <w:rsid w:val="00237ACF"/>
    <w:rsid w:val="002F6C22"/>
    <w:rsid w:val="003B4A20"/>
    <w:rsid w:val="004B505A"/>
    <w:rsid w:val="005D2B02"/>
    <w:rsid w:val="00BD2D40"/>
    <w:rsid w:val="00C46C8B"/>
    <w:rsid w:val="00DB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2023-05-22T18:15:00Z</dcterms:created>
  <dcterms:modified xsi:type="dcterms:W3CDTF">2023-05-22T18:15:00Z</dcterms:modified>
</cp:coreProperties>
</file>